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6CC8" w14:textId="3B33C9CB" w:rsidR="002949D0" w:rsidRPr="00912654" w:rsidRDefault="00822479" w:rsidP="00912654">
      <w:pPr>
        <w:pBdr>
          <w:bottom w:val="single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cs="Calibri"/>
          <w:b/>
          <w:spacing w:val="20"/>
          <w:sz w:val="48"/>
          <w:szCs w:val="48"/>
        </w:rPr>
      </w:pPr>
      <w:r>
        <w:rPr>
          <w:rFonts w:cs="Calibri"/>
          <w:b/>
          <w:spacing w:val="20"/>
          <w:sz w:val="48"/>
          <w:szCs w:val="48"/>
        </w:rPr>
        <w:t>BAUANSUCHEN</w:t>
      </w:r>
    </w:p>
    <w:p w14:paraId="6685E788" w14:textId="77777777" w:rsidR="00271C7C" w:rsidRPr="00822479" w:rsidRDefault="00271C7C" w:rsidP="00271C7C">
      <w:pPr>
        <w:spacing w:after="0" w:line="240" w:lineRule="auto"/>
        <w:rPr>
          <w:rFonts w:cs="Calibri"/>
          <w:sz w:val="24"/>
          <w:szCs w:val="24"/>
        </w:rPr>
      </w:pPr>
    </w:p>
    <w:p w14:paraId="6C7D903E" w14:textId="20AF67C6" w:rsidR="00912654" w:rsidRPr="00822479" w:rsidRDefault="009961D1" w:rsidP="00912654">
      <w:pPr>
        <w:spacing w:after="0" w:line="240" w:lineRule="auto"/>
        <w:rPr>
          <w:rFonts w:cs="Calibri"/>
          <w:b/>
          <w:spacing w:val="20"/>
          <w:sz w:val="28"/>
          <w:szCs w:val="28"/>
        </w:rPr>
      </w:pPr>
      <w:r w:rsidRPr="00822479">
        <w:rPr>
          <w:rFonts w:cs="Calibri"/>
          <w:b/>
          <w:spacing w:val="20"/>
          <w:sz w:val="28"/>
          <w:szCs w:val="28"/>
        </w:rPr>
        <w:t>BAUVORHABEN</w:t>
      </w:r>
    </w:p>
    <w:p w14:paraId="28137FE7" w14:textId="77777777" w:rsidR="00912654" w:rsidRPr="00822479" w:rsidRDefault="00912654" w:rsidP="00912654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25"/>
        <w:gridCol w:w="7237"/>
      </w:tblGrid>
      <w:tr w:rsidR="00912654" w:rsidRPr="00822479" w14:paraId="004CD28A" w14:textId="77777777" w:rsidTr="00822479">
        <w:trPr>
          <w:trHeight w:val="708"/>
        </w:trPr>
        <w:tc>
          <w:tcPr>
            <w:tcW w:w="1836" w:type="dxa"/>
            <w:shd w:val="clear" w:color="auto" w:fill="auto"/>
            <w:vAlign w:val="center"/>
          </w:tcPr>
          <w:p w14:paraId="0F1E919E" w14:textId="77777777" w:rsidR="00912654" w:rsidRPr="00822479" w:rsidRDefault="00912654" w:rsidP="008224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2479">
              <w:rPr>
                <w:rFonts w:cs="Calibri"/>
                <w:sz w:val="24"/>
                <w:szCs w:val="24"/>
              </w:rPr>
              <w:t>Bezeichnung des Vorhabens: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22C525EE" w14:textId="53972A82" w:rsidR="00912654" w:rsidRPr="00822479" w:rsidRDefault="00A05D29" w:rsidP="00480D5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22479">
              <w:rPr>
                <w:rFonts w:cs="Calibri"/>
                <w:b/>
                <w:sz w:val="24"/>
                <w:szCs w:val="24"/>
              </w:rPr>
              <w:t>„</w:t>
            </w:r>
            <w:r w:rsidR="00912654" w:rsidRPr="00822479">
              <w:rPr>
                <w:rFonts w:cs="Calibri"/>
                <w:b/>
                <w:sz w:val="24"/>
                <w:szCs w:val="24"/>
              </w:rPr>
              <w:t xml:space="preserve">Errichtung </w:t>
            </w:r>
            <w:r w:rsidR="00A362DD">
              <w:rPr>
                <w:rFonts w:cs="Calibri"/>
                <w:b/>
                <w:sz w:val="24"/>
                <w:szCs w:val="24"/>
              </w:rPr>
              <w:t>Einfamilienhaus</w:t>
            </w:r>
            <w:r w:rsidRPr="00822479">
              <w:rPr>
                <w:rFonts w:cs="Calibri"/>
                <w:b/>
                <w:sz w:val="24"/>
                <w:szCs w:val="24"/>
              </w:rPr>
              <w:t>“</w:t>
            </w:r>
          </w:p>
        </w:tc>
      </w:tr>
    </w:tbl>
    <w:p w14:paraId="1E3598A7" w14:textId="77777777" w:rsidR="00912654" w:rsidRPr="00822479" w:rsidRDefault="00912654" w:rsidP="00912654">
      <w:pPr>
        <w:spacing w:after="0" w:line="240" w:lineRule="auto"/>
        <w:rPr>
          <w:rFonts w:cs="Calibri"/>
          <w:sz w:val="24"/>
          <w:szCs w:val="24"/>
        </w:rPr>
      </w:pPr>
    </w:p>
    <w:p w14:paraId="2C6D67CF" w14:textId="073C482D" w:rsidR="009961D1" w:rsidRPr="00822479" w:rsidRDefault="009961D1" w:rsidP="009961D1">
      <w:pPr>
        <w:spacing w:after="0" w:line="240" w:lineRule="auto"/>
        <w:rPr>
          <w:rFonts w:cs="Calibri"/>
          <w:b/>
          <w:spacing w:val="20"/>
          <w:sz w:val="28"/>
          <w:szCs w:val="28"/>
        </w:rPr>
      </w:pPr>
      <w:r w:rsidRPr="00822479">
        <w:rPr>
          <w:rFonts w:cs="Calibri"/>
          <w:b/>
          <w:spacing w:val="20"/>
          <w:sz w:val="28"/>
          <w:szCs w:val="28"/>
        </w:rPr>
        <w:t>GRUNDSTÜCK</w:t>
      </w:r>
    </w:p>
    <w:p w14:paraId="7C3439C7" w14:textId="77777777" w:rsidR="009961D1" w:rsidRPr="00822479" w:rsidRDefault="009961D1" w:rsidP="009961D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8"/>
        <w:gridCol w:w="7264"/>
      </w:tblGrid>
      <w:tr w:rsidR="009961D1" w:rsidRPr="00822479" w14:paraId="4F9B61BD" w14:textId="77777777" w:rsidTr="009961D1">
        <w:trPr>
          <w:trHeight w:val="567"/>
        </w:trPr>
        <w:tc>
          <w:tcPr>
            <w:tcW w:w="1798" w:type="dxa"/>
            <w:shd w:val="clear" w:color="auto" w:fill="auto"/>
          </w:tcPr>
          <w:p w14:paraId="7A996F5D" w14:textId="77777777" w:rsidR="009961D1" w:rsidRPr="00822479" w:rsidRDefault="009961D1" w:rsidP="00480D5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2479">
              <w:rPr>
                <w:rFonts w:cs="Calibri"/>
                <w:sz w:val="24"/>
                <w:szCs w:val="24"/>
              </w:rPr>
              <w:t>Grundstücks-nummer(n):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6B524E86" w14:textId="2D682292" w:rsidR="009961D1" w:rsidRPr="00822479" w:rsidRDefault="00A362DD" w:rsidP="00480D5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1000</w:t>
            </w:r>
          </w:p>
        </w:tc>
      </w:tr>
      <w:tr w:rsidR="009961D1" w:rsidRPr="00822479" w14:paraId="7E1D2C63" w14:textId="77777777" w:rsidTr="009961D1">
        <w:trPr>
          <w:trHeight w:val="567"/>
        </w:trPr>
        <w:tc>
          <w:tcPr>
            <w:tcW w:w="1798" w:type="dxa"/>
            <w:shd w:val="clear" w:color="auto" w:fill="auto"/>
          </w:tcPr>
          <w:p w14:paraId="170181A1" w14:textId="77777777" w:rsidR="009961D1" w:rsidRPr="00822479" w:rsidRDefault="009961D1" w:rsidP="00480D5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2479">
              <w:rPr>
                <w:rFonts w:cs="Calibri"/>
                <w:sz w:val="24"/>
                <w:szCs w:val="24"/>
              </w:rPr>
              <w:t>Katastral-</w:t>
            </w:r>
          </w:p>
          <w:p w14:paraId="2FD6BB88" w14:textId="77777777" w:rsidR="009961D1" w:rsidRPr="00822479" w:rsidRDefault="009961D1" w:rsidP="00480D5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2479">
              <w:rPr>
                <w:rFonts w:cs="Calibri"/>
                <w:sz w:val="24"/>
                <w:szCs w:val="24"/>
              </w:rPr>
              <w:t>gemeinde: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5BE5132A" w14:textId="16117562" w:rsidR="009961D1" w:rsidRPr="00822479" w:rsidRDefault="009961D1" w:rsidP="00480D5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22479">
              <w:rPr>
                <w:rFonts w:cs="Calibri"/>
                <w:sz w:val="24"/>
                <w:szCs w:val="24"/>
              </w:rPr>
              <w:t>745</w:t>
            </w:r>
            <w:r w:rsidR="00A362DD">
              <w:rPr>
                <w:rFonts w:cs="Calibri"/>
                <w:sz w:val="24"/>
                <w:szCs w:val="24"/>
              </w:rPr>
              <w:t>03 Liebenfels</w:t>
            </w:r>
          </w:p>
        </w:tc>
      </w:tr>
      <w:tr w:rsidR="009961D1" w:rsidRPr="00822479" w14:paraId="304AE75A" w14:textId="77777777" w:rsidTr="009961D1">
        <w:trPr>
          <w:trHeight w:val="567"/>
        </w:trPr>
        <w:tc>
          <w:tcPr>
            <w:tcW w:w="1798" w:type="dxa"/>
            <w:shd w:val="clear" w:color="auto" w:fill="auto"/>
          </w:tcPr>
          <w:p w14:paraId="403CD504" w14:textId="77777777" w:rsidR="009961D1" w:rsidRPr="00822479" w:rsidRDefault="009961D1" w:rsidP="00480D5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2479">
              <w:rPr>
                <w:rFonts w:cs="Calibri"/>
                <w:sz w:val="24"/>
                <w:szCs w:val="24"/>
              </w:rPr>
              <w:t>Flächen-Widmung: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78C4C873" w14:textId="119E4EA8" w:rsidR="009961D1" w:rsidRPr="00822479" w:rsidRDefault="009961D1" w:rsidP="00480D5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22479">
              <w:rPr>
                <w:rFonts w:cs="Calibri"/>
                <w:sz w:val="24"/>
                <w:szCs w:val="24"/>
              </w:rPr>
              <w:t>Bauland - Wohngebiet</w:t>
            </w:r>
          </w:p>
        </w:tc>
      </w:tr>
    </w:tbl>
    <w:p w14:paraId="58A39135" w14:textId="77777777" w:rsidR="009961D1" w:rsidRPr="00822479" w:rsidRDefault="009961D1" w:rsidP="009961D1">
      <w:pPr>
        <w:spacing w:after="0" w:line="240" w:lineRule="auto"/>
        <w:rPr>
          <w:rFonts w:cs="Calibri"/>
          <w:b/>
          <w:sz w:val="24"/>
          <w:szCs w:val="24"/>
        </w:rPr>
      </w:pPr>
    </w:p>
    <w:p w14:paraId="39D7CC2F" w14:textId="26FAA59C" w:rsidR="009961D1" w:rsidRPr="00822479" w:rsidRDefault="00A40005" w:rsidP="00A40005">
      <w:pPr>
        <w:tabs>
          <w:tab w:val="left" w:pos="5245"/>
        </w:tabs>
        <w:spacing w:after="0" w:line="240" w:lineRule="auto"/>
        <w:rPr>
          <w:rFonts w:cs="Calibri"/>
          <w:b/>
          <w:spacing w:val="20"/>
          <w:sz w:val="28"/>
          <w:szCs w:val="28"/>
        </w:rPr>
      </w:pPr>
      <w:r w:rsidRPr="00822479">
        <w:rPr>
          <w:rFonts w:cs="Calibri"/>
          <w:b/>
          <w:spacing w:val="20"/>
          <w:sz w:val="28"/>
          <w:szCs w:val="28"/>
        </w:rPr>
        <w:t xml:space="preserve">BAUWERBER </w:t>
      </w:r>
      <w:r w:rsidR="00A05D29" w:rsidRPr="00822479">
        <w:rPr>
          <w:rFonts w:cs="Calibri"/>
          <w:b/>
          <w:spacing w:val="20"/>
          <w:sz w:val="28"/>
          <w:szCs w:val="28"/>
        </w:rPr>
        <w:t>&amp;</w:t>
      </w:r>
      <w:r w:rsidRPr="00822479">
        <w:rPr>
          <w:rFonts w:cs="Calibri"/>
          <w:b/>
          <w:spacing w:val="20"/>
          <w:sz w:val="28"/>
          <w:szCs w:val="28"/>
        </w:rPr>
        <w:t xml:space="preserve"> EIGENTÜMER</w:t>
      </w:r>
    </w:p>
    <w:p w14:paraId="26C0F12E" w14:textId="77777777" w:rsidR="009961D1" w:rsidRPr="00822479" w:rsidRDefault="009961D1" w:rsidP="009961D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23"/>
        <w:gridCol w:w="7639"/>
      </w:tblGrid>
      <w:tr w:rsidR="00A05D29" w:rsidRPr="00822479" w14:paraId="64ED4596" w14:textId="77159460" w:rsidTr="002F6A92">
        <w:trPr>
          <w:trHeight w:val="567"/>
        </w:trPr>
        <w:tc>
          <w:tcPr>
            <w:tcW w:w="1423" w:type="dxa"/>
            <w:shd w:val="clear" w:color="auto" w:fill="auto"/>
            <w:vAlign w:val="center"/>
          </w:tcPr>
          <w:p w14:paraId="52F13DD6" w14:textId="77777777" w:rsidR="00A05D29" w:rsidRPr="00822479" w:rsidRDefault="00A05D29" w:rsidP="00480D5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22479">
              <w:rPr>
                <w:rFonts w:cs="Calibri"/>
                <w:sz w:val="24"/>
                <w:szCs w:val="24"/>
              </w:rPr>
              <w:t>Name: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11EA15FF" w14:textId="59954A3F" w:rsidR="00A05D29" w:rsidRPr="00822479" w:rsidRDefault="00A362DD" w:rsidP="00A05D2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Max Mustermann</w:t>
            </w:r>
          </w:p>
        </w:tc>
      </w:tr>
      <w:tr w:rsidR="00F01813" w:rsidRPr="00822479" w14:paraId="3FF69EA9" w14:textId="5C5A997F" w:rsidTr="005A5F9B">
        <w:trPr>
          <w:trHeight w:val="567"/>
        </w:trPr>
        <w:tc>
          <w:tcPr>
            <w:tcW w:w="1423" w:type="dxa"/>
            <w:shd w:val="clear" w:color="auto" w:fill="auto"/>
            <w:vAlign w:val="center"/>
          </w:tcPr>
          <w:p w14:paraId="7D93883F" w14:textId="77777777" w:rsidR="00F01813" w:rsidRPr="00822479" w:rsidRDefault="00F01813" w:rsidP="00480D5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22479">
              <w:rPr>
                <w:rFonts w:cs="Calibri"/>
                <w:sz w:val="24"/>
                <w:szCs w:val="24"/>
              </w:rPr>
              <w:t>Anschrift: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1ABF9061" w14:textId="6D7AD095" w:rsidR="00F01813" w:rsidRPr="00822479" w:rsidRDefault="00A362DD" w:rsidP="00480D5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Musterstraße 1, 9556 Liebenfels</w:t>
            </w:r>
          </w:p>
        </w:tc>
      </w:tr>
      <w:tr w:rsidR="00F01813" w:rsidRPr="00822479" w14:paraId="1C26FB2D" w14:textId="42129AA7" w:rsidTr="008D5FFC">
        <w:trPr>
          <w:trHeight w:val="567"/>
        </w:trPr>
        <w:tc>
          <w:tcPr>
            <w:tcW w:w="1423" w:type="dxa"/>
            <w:shd w:val="clear" w:color="auto" w:fill="auto"/>
            <w:vAlign w:val="center"/>
          </w:tcPr>
          <w:p w14:paraId="73319CBF" w14:textId="77777777" w:rsidR="00F01813" w:rsidRPr="00822479" w:rsidRDefault="00F01813" w:rsidP="00480D5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22479">
              <w:rPr>
                <w:rFonts w:cs="Calibri"/>
                <w:sz w:val="24"/>
                <w:szCs w:val="24"/>
              </w:rPr>
              <w:t>Tel: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5EC3C219" w14:textId="7EE85990" w:rsidR="00F01813" w:rsidRPr="00822479" w:rsidRDefault="00F01813" w:rsidP="00A05D2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22479">
              <w:rPr>
                <w:rFonts w:cs="Calibri"/>
                <w:sz w:val="24"/>
                <w:szCs w:val="24"/>
              </w:rPr>
              <w:t>066</w:t>
            </w:r>
            <w:r w:rsidR="00A362DD">
              <w:rPr>
                <w:rFonts w:cs="Calibri"/>
                <w:sz w:val="24"/>
                <w:szCs w:val="24"/>
              </w:rPr>
              <w:t xml:space="preserve">0 </w:t>
            </w:r>
            <w:r w:rsidRPr="00822479">
              <w:rPr>
                <w:rFonts w:cs="Calibri"/>
                <w:sz w:val="24"/>
                <w:szCs w:val="24"/>
              </w:rPr>
              <w:t xml:space="preserve">/ </w:t>
            </w:r>
            <w:r w:rsidR="00A362DD">
              <w:rPr>
                <w:rFonts w:cs="Calibri"/>
                <w:sz w:val="24"/>
                <w:szCs w:val="24"/>
              </w:rPr>
              <w:t>11 11 111</w:t>
            </w:r>
          </w:p>
        </w:tc>
      </w:tr>
      <w:tr w:rsidR="00F01813" w:rsidRPr="00822479" w14:paraId="2730D4E0" w14:textId="16FA1339" w:rsidTr="001A7BF3">
        <w:trPr>
          <w:trHeight w:val="567"/>
        </w:trPr>
        <w:tc>
          <w:tcPr>
            <w:tcW w:w="1423" w:type="dxa"/>
            <w:shd w:val="clear" w:color="auto" w:fill="auto"/>
            <w:vAlign w:val="center"/>
          </w:tcPr>
          <w:p w14:paraId="1E7EA565" w14:textId="77777777" w:rsidR="00F01813" w:rsidRPr="00822479" w:rsidRDefault="00F01813" w:rsidP="00480D5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22479">
              <w:rPr>
                <w:rFonts w:cs="Calibri"/>
                <w:sz w:val="24"/>
                <w:szCs w:val="24"/>
              </w:rPr>
              <w:t>E-Mail: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12C038E4" w14:textId="2BA4F5CA" w:rsidR="00F01813" w:rsidRPr="00822479" w:rsidRDefault="00A362DD" w:rsidP="00A05D2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max. mustermann@gmail.com</w:t>
            </w:r>
          </w:p>
        </w:tc>
      </w:tr>
    </w:tbl>
    <w:p w14:paraId="43B6BD3B" w14:textId="77777777" w:rsidR="00132E3C" w:rsidRPr="00822479" w:rsidRDefault="00132E3C" w:rsidP="00271C7C">
      <w:pPr>
        <w:spacing w:after="0" w:line="240" w:lineRule="auto"/>
        <w:rPr>
          <w:rFonts w:cs="Calibri"/>
          <w:sz w:val="24"/>
          <w:szCs w:val="24"/>
        </w:rPr>
      </w:pPr>
    </w:p>
    <w:p w14:paraId="00695073" w14:textId="2EB1F6BB" w:rsidR="00822479" w:rsidRPr="00822479" w:rsidRDefault="00822479" w:rsidP="00822479">
      <w:pPr>
        <w:tabs>
          <w:tab w:val="left" w:pos="5245"/>
        </w:tabs>
        <w:spacing w:after="0" w:line="240" w:lineRule="auto"/>
        <w:rPr>
          <w:rFonts w:cs="Calibri"/>
          <w:b/>
          <w:spacing w:val="20"/>
          <w:sz w:val="28"/>
          <w:szCs w:val="28"/>
        </w:rPr>
      </w:pPr>
      <w:r w:rsidRPr="00822479">
        <w:rPr>
          <w:rFonts w:cs="Calibri"/>
          <w:b/>
          <w:spacing w:val="20"/>
          <w:sz w:val="28"/>
          <w:szCs w:val="28"/>
        </w:rPr>
        <w:t>ANGABEN ZU DEN BEILAGEN</w:t>
      </w:r>
    </w:p>
    <w:p w14:paraId="2C6234EE" w14:textId="77777777" w:rsidR="00822479" w:rsidRPr="00822479" w:rsidRDefault="00822479" w:rsidP="004A35E7">
      <w:pPr>
        <w:spacing w:after="0" w:line="240" w:lineRule="auto"/>
        <w:rPr>
          <w:rFonts w:cs="Calibr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822479" w:rsidRPr="00822479" w14:paraId="2D4B0EE2" w14:textId="77777777" w:rsidTr="00C5636D">
        <w:trPr>
          <w:trHeight w:val="24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89DC" w14:textId="77777777" w:rsidR="00822479" w:rsidRPr="00822479" w:rsidRDefault="00822479" w:rsidP="00C5636D">
            <w:pPr>
              <w:ind w:left="312" w:hanging="312"/>
              <w:rPr>
                <w:rFonts w:cs="Calibri"/>
                <w:sz w:val="24"/>
                <w:szCs w:val="24"/>
              </w:rPr>
            </w:pPr>
            <w:r w:rsidRPr="00822479">
              <w:rPr>
                <w:rFonts w:cs="Calibri"/>
                <w:sz w:val="24"/>
                <w:szCs w:val="24"/>
              </w:rPr>
              <w:br w:type="page"/>
            </w:r>
            <w:sdt>
              <w:sdtPr>
                <w:rPr>
                  <w:rFonts w:cs="Calibri"/>
                  <w:sz w:val="24"/>
                  <w:szCs w:val="24"/>
                </w:rPr>
                <w:id w:val="-14689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24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22479">
              <w:rPr>
                <w:rFonts w:cs="Calibri"/>
                <w:sz w:val="24"/>
                <w:szCs w:val="24"/>
              </w:rPr>
              <w:t xml:space="preserve"> Lageplan (2- bzw. 3-fach)</w:t>
            </w:r>
          </w:p>
          <w:p w14:paraId="69B5BE5E" w14:textId="77777777" w:rsidR="00822479" w:rsidRPr="00822479" w:rsidRDefault="00A362DD" w:rsidP="00C5636D">
            <w:pPr>
              <w:ind w:left="312" w:hanging="312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64829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479" w:rsidRPr="008224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2479" w:rsidRPr="00822479">
              <w:rPr>
                <w:rFonts w:cs="Calibri"/>
                <w:sz w:val="24"/>
                <w:szCs w:val="24"/>
              </w:rPr>
              <w:t xml:space="preserve"> Baupläne (2- bzw. 3-fach)</w:t>
            </w:r>
          </w:p>
          <w:p w14:paraId="633F9324" w14:textId="77777777" w:rsidR="00822479" w:rsidRPr="00822479" w:rsidRDefault="00A362DD" w:rsidP="00C5636D">
            <w:pPr>
              <w:ind w:left="312" w:hanging="312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72290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479" w:rsidRPr="008224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2479" w:rsidRPr="00822479">
              <w:rPr>
                <w:rFonts w:cs="Calibri"/>
                <w:sz w:val="24"/>
                <w:szCs w:val="24"/>
              </w:rPr>
              <w:t xml:space="preserve"> Baubeschreibung (2- bzw. 3-fach)</w:t>
            </w:r>
          </w:p>
          <w:p w14:paraId="18FCAB9D" w14:textId="77777777" w:rsidR="00822479" w:rsidRPr="00822479" w:rsidRDefault="00A362DD" w:rsidP="00C5636D">
            <w:pPr>
              <w:ind w:left="312" w:hanging="312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0672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479" w:rsidRPr="008224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2479" w:rsidRPr="00822479">
              <w:rPr>
                <w:rFonts w:cs="Calibri"/>
                <w:sz w:val="24"/>
                <w:szCs w:val="24"/>
              </w:rPr>
              <w:t xml:space="preserve"> Energieausweis (2- bzw. 3-fach)</w:t>
            </w:r>
          </w:p>
          <w:p w14:paraId="18EDC114" w14:textId="77777777" w:rsidR="00822479" w:rsidRPr="00822479" w:rsidRDefault="00A362DD" w:rsidP="00C5636D">
            <w:pPr>
              <w:ind w:left="312" w:hanging="312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36094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479" w:rsidRPr="008224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2479" w:rsidRPr="00822479">
              <w:rPr>
                <w:rFonts w:cs="Calibri"/>
                <w:sz w:val="24"/>
                <w:szCs w:val="24"/>
              </w:rPr>
              <w:t xml:space="preserve"> technische Datenblätter (z.B. für ein Luftwärmepumpe oder Heizungsanlage)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098" w14:textId="77777777" w:rsidR="00822479" w:rsidRPr="00822479" w:rsidRDefault="00A362DD" w:rsidP="00C5636D">
            <w:pPr>
              <w:ind w:left="317" w:hanging="317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2055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479" w:rsidRPr="008224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2479" w:rsidRPr="00822479">
              <w:rPr>
                <w:rFonts w:cs="Calibri"/>
                <w:sz w:val="24"/>
                <w:szCs w:val="24"/>
              </w:rPr>
              <w:t xml:space="preserve"> Nachweis über das Grundeigentum (z.B. Grundbuchsauszug max. 3 Monate alt oder Kaufvertrag usw.)</w:t>
            </w:r>
          </w:p>
          <w:p w14:paraId="78300086" w14:textId="77777777" w:rsidR="00822479" w:rsidRPr="00822479" w:rsidRDefault="00A362DD" w:rsidP="00C5636D">
            <w:pPr>
              <w:ind w:left="317" w:hanging="317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9853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479" w:rsidRPr="008224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2479" w:rsidRPr="00822479">
              <w:rPr>
                <w:rFonts w:cs="Calibri"/>
                <w:sz w:val="24"/>
                <w:szCs w:val="24"/>
              </w:rPr>
              <w:t xml:space="preserve"> Verzeichnis der Beteiligten (Leitungsberechtigte usw.) </w:t>
            </w:r>
          </w:p>
          <w:p w14:paraId="649117CD" w14:textId="77777777" w:rsidR="00822479" w:rsidRPr="00822479" w:rsidRDefault="00A362DD" w:rsidP="00C5636D">
            <w:pPr>
              <w:ind w:left="289" w:hanging="289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6335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479" w:rsidRPr="008224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2479" w:rsidRPr="00822479"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sz w:val="24"/>
                  <w:szCs w:val="24"/>
                </w:rPr>
                <w:id w:val="-1973734019"/>
                <w:placeholder>
                  <w:docPart w:val="DE13177DF4EA4109823D81A2F3B24B09"/>
                </w:placeholder>
              </w:sdtPr>
              <w:sdtEndPr/>
              <w:sdtContent>
                <w:r w:rsidR="00822479" w:rsidRPr="00822479">
                  <w:rPr>
                    <w:rFonts w:cs="Calibri"/>
                    <w:sz w:val="24"/>
                    <w:szCs w:val="24"/>
                  </w:rPr>
                  <w:t>Sonstiges:</w:t>
                </w:r>
              </w:sdtContent>
            </w:sdt>
          </w:p>
        </w:tc>
      </w:tr>
    </w:tbl>
    <w:p w14:paraId="51C9E66F" w14:textId="77777777" w:rsidR="00822479" w:rsidRDefault="00822479" w:rsidP="004A35E7">
      <w:pPr>
        <w:spacing w:after="0" w:line="240" w:lineRule="auto"/>
        <w:rPr>
          <w:rFonts w:cs="Calibri"/>
          <w:sz w:val="24"/>
          <w:szCs w:val="24"/>
        </w:rPr>
      </w:pPr>
    </w:p>
    <w:p w14:paraId="33F80FD2" w14:textId="77777777" w:rsidR="00822479" w:rsidRPr="00822479" w:rsidRDefault="00822479" w:rsidP="004A35E7">
      <w:pPr>
        <w:spacing w:after="0" w:line="240" w:lineRule="auto"/>
        <w:rPr>
          <w:rFonts w:cs="Calibri"/>
          <w:sz w:val="24"/>
          <w:szCs w:val="24"/>
        </w:rPr>
      </w:pPr>
    </w:p>
    <w:p w14:paraId="242B643D" w14:textId="2CAE0D3B" w:rsidR="00756581" w:rsidRDefault="00A362DD" w:rsidP="004A35E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Liebenfels </w:t>
      </w:r>
      <w:r w:rsidR="007221D1" w:rsidRPr="00822479">
        <w:rPr>
          <w:rFonts w:cs="Calibri"/>
          <w:sz w:val="24"/>
          <w:szCs w:val="24"/>
        </w:rPr>
        <w:t xml:space="preserve">am </w:t>
      </w:r>
      <w:r>
        <w:rPr>
          <w:rFonts w:cs="Calibri"/>
          <w:sz w:val="24"/>
          <w:szCs w:val="24"/>
        </w:rPr>
        <w:t>………………………..</w:t>
      </w:r>
    </w:p>
    <w:p w14:paraId="13D3F6D3" w14:textId="77777777" w:rsidR="00822479" w:rsidRPr="00822479" w:rsidRDefault="00822479" w:rsidP="004A35E7">
      <w:pPr>
        <w:spacing w:after="0" w:line="240" w:lineRule="auto"/>
        <w:rPr>
          <w:rFonts w:cs="Calibri"/>
          <w:sz w:val="24"/>
          <w:szCs w:val="24"/>
        </w:rPr>
      </w:pPr>
    </w:p>
    <w:p w14:paraId="5E70427B" w14:textId="04C4DDDC" w:rsidR="004A35E7" w:rsidRPr="00822479" w:rsidRDefault="004A35E7" w:rsidP="004A35E7">
      <w:pPr>
        <w:spacing w:after="0" w:line="240" w:lineRule="auto"/>
        <w:rPr>
          <w:rFonts w:cs="Calibri"/>
          <w:sz w:val="24"/>
          <w:szCs w:val="24"/>
        </w:rPr>
      </w:pPr>
      <w:r w:rsidRPr="00822479">
        <w:rPr>
          <w:rFonts w:cs="Calibri"/>
          <w:sz w:val="24"/>
          <w:szCs w:val="24"/>
        </w:rPr>
        <w:t>Bauwerber</w:t>
      </w:r>
      <w:r w:rsidR="007F6730" w:rsidRPr="00822479">
        <w:rPr>
          <w:rFonts w:cs="Calibri"/>
          <w:sz w:val="24"/>
          <w:szCs w:val="24"/>
        </w:rPr>
        <w:t>/Grundeigentümer</w:t>
      </w:r>
      <w:r w:rsidRPr="00822479">
        <w:rPr>
          <w:rFonts w:cs="Calibri"/>
          <w:sz w:val="24"/>
          <w:szCs w:val="24"/>
        </w:rPr>
        <w:t>:</w:t>
      </w:r>
      <w:r w:rsidRPr="00822479">
        <w:rPr>
          <w:rFonts w:cs="Calibri"/>
          <w:sz w:val="24"/>
          <w:szCs w:val="24"/>
        </w:rPr>
        <w:tab/>
      </w:r>
      <w:r w:rsidRPr="00822479">
        <w:rPr>
          <w:rFonts w:cs="Calibri"/>
          <w:sz w:val="24"/>
          <w:szCs w:val="24"/>
        </w:rPr>
        <w:tab/>
        <w:t>.……</w:t>
      </w:r>
      <w:r w:rsidR="00694CF5" w:rsidRPr="00822479">
        <w:rPr>
          <w:rFonts w:cs="Calibri"/>
          <w:sz w:val="24"/>
          <w:szCs w:val="24"/>
        </w:rPr>
        <w:t>…………..</w:t>
      </w:r>
      <w:r w:rsidRPr="00822479">
        <w:rPr>
          <w:rFonts w:cs="Calibri"/>
          <w:sz w:val="24"/>
          <w:szCs w:val="24"/>
        </w:rPr>
        <w:t>….…………</w:t>
      </w:r>
      <w:r w:rsidR="00694CF5" w:rsidRPr="00822479">
        <w:rPr>
          <w:rFonts w:cs="Calibri"/>
          <w:sz w:val="24"/>
          <w:szCs w:val="24"/>
        </w:rPr>
        <w:t>.</w:t>
      </w:r>
      <w:r w:rsidRPr="00822479">
        <w:rPr>
          <w:rFonts w:cs="Calibri"/>
          <w:sz w:val="24"/>
          <w:szCs w:val="24"/>
        </w:rPr>
        <w:t>……</w:t>
      </w:r>
      <w:r w:rsidR="00694CF5" w:rsidRPr="00822479">
        <w:rPr>
          <w:rFonts w:cs="Calibri"/>
          <w:sz w:val="24"/>
          <w:szCs w:val="24"/>
        </w:rPr>
        <w:t>….</w:t>
      </w:r>
      <w:r w:rsidRPr="00822479">
        <w:rPr>
          <w:rFonts w:cs="Calibri"/>
          <w:sz w:val="24"/>
          <w:szCs w:val="24"/>
        </w:rPr>
        <w:t>……………………</w:t>
      </w:r>
    </w:p>
    <w:p w14:paraId="5B8CB03B" w14:textId="2AAACB6A" w:rsidR="007221D1" w:rsidRPr="00822479" w:rsidRDefault="004A35E7" w:rsidP="004A35E7">
      <w:pPr>
        <w:spacing w:after="0" w:line="240" w:lineRule="auto"/>
        <w:rPr>
          <w:rFonts w:cs="Calibri"/>
          <w:sz w:val="24"/>
          <w:szCs w:val="24"/>
        </w:rPr>
      </w:pPr>
      <w:r w:rsidRPr="00822479">
        <w:rPr>
          <w:rFonts w:cs="Calibri"/>
          <w:sz w:val="24"/>
          <w:szCs w:val="24"/>
        </w:rPr>
        <w:tab/>
      </w:r>
      <w:r w:rsidRPr="00822479">
        <w:rPr>
          <w:rFonts w:cs="Calibri"/>
          <w:sz w:val="24"/>
          <w:szCs w:val="24"/>
        </w:rPr>
        <w:tab/>
      </w:r>
      <w:r w:rsidRPr="00822479">
        <w:rPr>
          <w:rFonts w:cs="Calibri"/>
          <w:sz w:val="24"/>
          <w:szCs w:val="24"/>
        </w:rPr>
        <w:tab/>
      </w:r>
      <w:r w:rsidRPr="00822479">
        <w:rPr>
          <w:rFonts w:cs="Calibri"/>
          <w:sz w:val="24"/>
          <w:szCs w:val="24"/>
        </w:rPr>
        <w:tab/>
      </w:r>
      <w:r w:rsidRPr="00822479">
        <w:rPr>
          <w:rFonts w:cs="Calibri"/>
          <w:sz w:val="24"/>
          <w:szCs w:val="24"/>
        </w:rPr>
        <w:tab/>
      </w:r>
      <w:r w:rsidRPr="00822479">
        <w:rPr>
          <w:rFonts w:cs="Calibri"/>
          <w:sz w:val="24"/>
          <w:szCs w:val="24"/>
        </w:rPr>
        <w:tab/>
      </w:r>
      <w:r w:rsidR="007F6730" w:rsidRPr="00822479">
        <w:rPr>
          <w:rFonts w:cs="Calibri"/>
          <w:sz w:val="24"/>
          <w:szCs w:val="24"/>
        </w:rPr>
        <w:t xml:space="preserve">      </w:t>
      </w:r>
      <w:r w:rsidRPr="00822479">
        <w:rPr>
          <w:rFonts w:cs="Calibri"/>
          <w:sz w:val="24"/>
          <w:szCs w:val="24"/>
        </w:rPr>
        <w:t>(Unterschrift</w:t>
      </w:r>
      <w:r w:rsidR="007F6730" w:rsidRPr="00822479">
        <w:rPr>
          <w:rFonts w:cs="Calibri"/>
          <w:sz w:val="24"/>
          <w:szCs w:val="24"/>
        </w:rPr>
        <w:t xml:space="preserve"> – </w:t>
      </w:r>
      <w:r w:rsidR="00A362DD">
        <w:rPr>
          <w:rFonts w:cs="Calibri"/>
          <w:sz w:val="24"/>
          <w:szCs w:val="24"/>
        </w:rPr>
        <w:t>Max Mustermann</w:t>
      </w:r>
      <w:r w:rsidRPr="00822479">
        <w:rPr>
          <w:rFonts w:cs="Calibri"/>
          <w:sz w:val="24"/>
          <w:szCs w:val="24"/>
        </w:rPr>
        <w:t>)</w:t>
      </w:r>
    </w:p>
    <w:p w14:paraId="3747F1E1" w14:textId="48EEFC57" w:rsidR="003A156C" w:rsidRPr="00912654" w:rsidRDefault="003A156C" w:rsidP="00694CF5">
      <w:pPr>
        <w:jc w:val="both"/>
        <w:rPr>
          <w:rFonts w:cs="Calibri"/>
          <w:color w:val="FF0000"/>
          <w:sz w:val="24"/>
          <w:szCs w:val="24"/>
        </w:rPr>
      </w:pPr>
    </w:p>
    <w:sectPr w:rsidR="003A156C" w:rsidRPr="00912654" w:rsidSect="004B1C76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6ACC" w14:textId="77777777" w:rsidR="00A27C1A" w:rsidRDefault="00A27C1A" w:rsidP="006020A4">
      <w:pPr>
        <w:spacing w:after="0" w:line="240" w:lineRule="auto"/>
      </w:pPr>
      <w:r>
        <w:separator/>
      </w:r>
    </w:p>
  </w:endnote>
  <w:endnote w:type="continuationSeparator" w:id="0">
    <w:p w14:paraId="45453D27" w14:textId="77777777" w:rsidR="00A27C1A" w:rsidRDefault="00A27C1A" w:rsidP="0060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5A87" w14:textId="4483289C" w:rsidR="006020A4" w:rsidRDefault="00822479" w:rsidP="006020A4">
    <w:pPr>
      <w:pStyle w:val="Fuzeile"/>
      <w:pBdr>
        <w:top w:val="single" w:sz="12" w:space="1" w:color="auto"/>
      </w:pBdr>
    </w:pPr>
    <w:r>
      <w:t>Bauansuchen</w:t>
    </w:r>
    <w:r w:rsidR="006020A4">
      <w:tab/>
    </w:r>
    <w:r w:rsidR="006020A4">
      <w:tab/>
    </w:r>
    <w:r w:rsidR="006020A4">
      <w:fldChar w:fldCharType="begin"/>
    </w:r>
    <w:r w:rsidR="006020A4">
      <w:instrText>PAGE   \* MERGEFORMAT</w:instrText>
    </w:r>
    <w:r w:rsidR="006020A4">
      <w:fldChar w:fldCharType="separate"/>
    </w:r>
    <w:r w:rsidR="00212B39" w:rsidRPr="00212B39">
      <w:rPr>
        <w:noProof/>
        <w:lang w:val="de-DE"/>
      </w:rPr>
      <w:t>2</w:t>
    </w:r>
    <w:r w:rsidR="006020A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2DCD" w14:textId="77777777" w:rsidR="00A27C1A" w:rsidRDefault="00A27C1A" w:rsidP="006020A4">
      <w:pPr>
        <w:spacing w:after="0" w:line="240" w:lineRule="auto"/>
      </w:pPr>
      <w:r>
        <w:separator/>
      </w:r>
    </w:p>
  </w:footnote>
  <w:footnote w:type="continuationSeparator" w:id="0">
    <w:p w14:paraId="4703C81E" w14:textId="77777777" w:rsidR="00A27C1A" w:rsidRDefault="00A27C1A" w:rsidP="0060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56D"/>
    <w:multiLevelType w:val="hybridMultilevel"/>
    <w:tmpl w:val="0B761D6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E40"/>
    <w:multiLevelType w:val="hybridMultilevel"/>
    <w:tmpl w:val="0B761D6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7F8"/>
    <w:multiLevelType w:val="hybridMultilevel"/>
    <w:tmpl w:val="640EE9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532"/>
    <w:multiLevelType w:val="hybridMultilevel"/>
    <w:tmpl w:val="0B761D6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2A4C"/>
    <w:multiLevelType w:val="hybridMultilevel"/>
    <w:tmpl w:val="640EE9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B0037"/>
    <w:multiLevelType w:val="hybridMultilevel"/>
    <w:tmpl w:val="CDCCB4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4653"/>
    <w:multiLevelType w:val="hybridMultilevel"/>
    <w:tmpl w:val="640EE9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6A09"/>
    <w:multiLevelType w:val="hybridMultilevel"/>
    <w:tmpl w:val="CDCCB4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665535">
    <w:abstractNumId w:val="6"/>
  </w:num>
  <w:num w:numId="2" w16cid:durableId="1962608270">
    <w:abstractNumId w:val="7"/>
  </w:num>
  <w:num w:numId="3" w16cid:durableId="524638078">
    <w:abstractNumId w:val="5"/>
  </w:num>
  <w:num w:numId="4" w16cid:durableId="1035352845">
    <w:abstractNumId w:val="3"/>
  </w:num>
  <w:num w:numId="5" w16cid:durableId="740568096">
    <w:abstractNumId w:val="2"/>
  </w:num>
  <w:num w:numId="6" w16cid:durableId="173611284">
    <w:abstractNumId w:val="4"/>
  </w:num>
  <w:num w:numId="7" w16cid:durableId="1371802415">
    <w:abstractNumId w:val="1"/>
  </w:num>
  <w:num w:numId="8" w16cid:durableId="123007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D0"/>
    <w:rsid w:val="0000734A"/>
    <w:rsid w:val="00064780"/>
    <w:rsid w:val="00132E3C"/>
    <w:rsid w:val="00147355"/>
    <w:rsid w:val="0018166C"/>
    <w:rsid w:val="001850F3"/>
    <w:rsid w:val="001971C3"/>
    <w:rsid w:val="001A2E9D"/>
    <w:rsid w:val="00212B39"/>
    <w:rsid w:val="00271C7C"/>
    <w:rsid w:val="00273F6D"/>
    <w:rsid w:val="00285E34"/>
    <w:rsid w:val="00293630"/>
    <w:rsid w:val="002946C8"/>
    <w:rsid w:val="002949D0"/>
    <w:rsid w:val="00351C5D"/>
    <w:rsid w:val="003A156C"/>
    <w:rsid w:val="003B6BDE"/>
    <w:rsid w:val="003D7B13"/>
    <w:rsid w:val="004403BE"/>
    <w:rsid w:val="00441E6A"/>
    <w:rsid w:val="004469A4"/>
    <w:rsid w:val="004A35E7"/>
    <w:rsid w:val="004B1C76"/>
    <w:rsid w:val="004C1229"/>
    <w:rsid w:val="00597459"/>
    <w:rsid w:val="005C02B7"/>
    <w:rsid w:val="005E7180"/>
    <w:rsid w:val="006020A4"/>
    <w:rsid w:val="00614B2C"/>
    <w:rsid w:val="00647EEB"/>
    <w:rsid w:val="00674E91"/>
    <w:rsid w:val="006939C9"/>
    <w:rsid w:val="00693C26"/>
    <w:rsid w:val="00694CF5"/>
    <w:rsid w:val="006D07AB"/>
    <w:rsid w:val="007221D1"/>
    <w:rsid w:val="00724DB8"/>
    <w:rsid w:val="00753006"/>
    <w:rsid w:val="00756581"/>
    <w:rsid w:val="007B1652"/>
    <w:rsid w:val="007F6730"/>
    <w:rsid w:val="00822479"/>
    <w:rsid w:val="008707F4"/>
    <w:rsid w:val="008805CD"/>
    <w:rsid w:val="008D2E50"/>
    <w:rsid w:val="008E2955"/>
    <w:rsid w:val="008F5EC4"/>
    <w:rsid w:val="00912654"/>
    <w:rsid w:val="00964019"/>
    <w:rsid w:val="009961D1"/>
    <w:rsid w:val="009A6A52"/>
    <w:rsid w:val="00A05D29"/>
    <w:rsid w:val="00A15A5E"/>
    <w:rsid w:val="00A17CDB"/>
    <w:rsid w:val="00A27C1A"/>
    <w:rsid w:val="00A362DD"/>
    <w:rsid w:val="00A40005"/>
    <w:rsid w:val="00A86A09"/>
    <w:rsid w:val="00A91B7F"/>
    <w:rsid w:val="00AA4315"/>
    <w:rsid w:val="00AC0ED6"/>
    <w:rsid w:val="00B4573D"/>
    <w:rsid w:val="00B65896"/>
    <w:rsid w:val="00B849CA"/>
    <w:rsid w:val="00BC5B46"/>
    <w:rsid w:val="00C21E52"/>
    <w:rsid w:val="00C33CE0"/>
    <w:rsid w:val="00CA048B"/>
    <w:rsid w:val="00CA346E"/>
    <w:rsid w:val="00CE61EF"/>
    <w:rsid w:val="00D51983"/>
    <w:rsid w:val="00D80270"/>
    <w:rsid w:val="00D84DF5"/>
    <w:rsid w:val="00DA2B1A"/>
    <w:rsid w:val="00DE33C5"/>
    <w:rsid w:val="00E637A6"/>
    <w:rsid w:val="00E64519"/>
    <w:rsid w:val="00E77177"/>
    <w:rsid w:val="00EA619D"/>
    <w:rsid w:val="00EB6DC9"/>
    <w:rsid w:val="00EC28AB"/>
    <w:rsid w:val="00ED406B"/>
    <w:rsid w:val="00EE5034"/>
    <w:rsid w:val="00EF1521"/>
    <w:rsid w:val="00EF679D"/>
    <w:rsid w:val="00F01813"/>
    <w:rsid w:val="00F034B6"/>
    <w:rsid w:val="00F317F8"/>
    <w:rsid w:val="00F41D02"/>
    <w:rsid w:val="00F545C2"/>
    <w:rsid w:val="00F559D0"/>
    <w:rsid w:val="00F9787F"/>
    <w:rsid w:val="00FA0A2B"/>
    <w:rsid w:val="00FC58A8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4927"/>
  <w15:chartTrackingRefBased/>
  <w15:docId w15:val="{410A116C-C97C-4067-AD40-136C95C5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20A4"/>
  </w:style>
  <w:style w:type="paragraph" w:styleId="Fuzeile">
    <w:name w:val="footer"/>
    <w:basedOn w:val="Standard"/>
    <w:link w:val="FuzeileZchn"/>
    <w:uiPriority w:val="99"/>
    <w:unhideWhenUsed/>
    <w:rsid w:val="0060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20A4"/>
  </w:style>
  <w:style w:type="paragraph" w:styleId="Listenabsatz">
    <w:name w:val="List Paragraph"/>
    <w:basedOn w:val="Standard"/>
    <w:uiPriority w:val="34"/>
    <w:qFormat/>
    <w:rsid w:val="00EA61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A3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13177DF4EA4109823D81A2F3B24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24682-4572-47E4-948B-8F6C0CF0C2CA}"/>
      </w:docPartPr>
      <w:docPartBody>
        <w:p w:rsidR="006C49A3" w:rsidRDefault="00BF75C6" w:rsidP="00BF75C6">
          <w:pPr>
            <w:pStyle w:val="DE13177DF4EA4109823D81A2F3B24B09"/>
          </w:pPr>
          <w:r w:rsidRPr="0091752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weiter Beilagen anzuführen</w:t>
          </w:r>
          <w:r w:rsidRPr="00917523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C6"/>
    <w:rsid w:val="006C49A3"/>
    <w:rsid w:val="008F5EC4"/>
    <w:rsid w:val="00BC5B46"/>
    <w:rsid w:val="00BF75C6"/>
    <w:rsid w:val="00D57FBB"/>
    <w:rsid w:val="00F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75C6"/>
    <w:rPr>
      <w:color w:val="808080"/>
    </w:rPr>
  </w:style>
  <w:style w:type="paragraph" w:customStyle="1" w:styleId="DE13177DF4EA4109823D81A2F3B24B09">
    <w:name w:val="DE13177DF4EA4109823D81A2F3B24B09"/>
    <w:rsid w:val="00BF7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bauamt</dc:creator>
  <cp:keywords/>
  <cp:lastModifiedBy>GROJER Daniel (Marktgemeinde Liebenfels)</cp:lastModifiedBy>
  <cp:revision>6</cp:revision>
  <cp:lastPrinted>2025-02-21T09:27:00Z</cp:lastPrinted>
  <dcterms:created xsi:type="dcterms:W3CDTF">2025-02-21T09:20:00Z</dcterms:created>
  <dcterms:modified xsi:type="dcterms:W3CDTF">2025-07-23T06:41:00Z</dcterms:modified>
</cp:coreProperties>
</file>